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E09EA" w14:textId="77777777" w:rsidR="007A5023" w:rsidRDefault="007A5023" w:rsidP="007A5023">
      <w:pPr>
        <w:tabs>
          <w:tab w:val="left" w:pos="1306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679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0"/>
        <w:gridCol w:w="1529"/>
        <w:gridCol w:w="4816"/>
      </w:tblGrid>
      <w:tr w:rsidR="007A5023" w14:paraId="508221BB" w14:textId="77777777" w:rsidTr="00070A67">
        <w:trPr>
          <w:trHeight w:val="2500"/>
        </w:trPr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B3A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14:paraId="087BBEC7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ТАТАРСТАН  РЕСПУБЛИКАСЫ</w:t>
            </w:r>
          </w:p>
          <w:p w14:paraId="0E5291C4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Ц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ИПАЛ</w:t>
            </w:r>
            <w:r>
              <w:rPr>
                <w:rFonts w:ascii="Times New Roman" w:hAnsi="Times New Roman"/>
                <w:sz w:val="16"/>
                <w:szCs w:val="16"/>
                <w:lang w:val="ru-RU"/>
              </w:rPr>
              <w:t>Ь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РАЙОНЫ</w:t>
            </w:r>
          </w:p>
          <w:p w14:paraId="10AECBE5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БАШКАРМА КОМИТЕТЫ</w:t>
            </w:r>
          </w:p>
          <w:p w14:paraId="1CD0D2CE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</w:p>
          <w:p w14:paraId="1233EEAC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 xml:space="preserve">ТАТАРСТАН РЕСПУБЛИКАСЫ НУРЛАТ 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ШӘҺӘРЕ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  </w:t>
            </w: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«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9 нчы УРТА ГОМУМИ БЕЛЕМ МӘКТӘБЕ</w:t>
            </w: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 xml:space="preserve"> МУНИ</w:t>
            </w: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Ц</w:t>
            </w:r>
            <w:r>
              <w:rPr>
                <w:rFonts w:ascii="Times New Roman" w:hAnsi="Times New Roman"/>
                <w:b/>
                <w:sz w:val="16"/>
                <w:szCs w:val="16"/>
                <w:lang w:val="tt-RU"/>
              </w:rPr>
              <w:t>ИПАЛ</w:t>
            </w: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Ь АВТОНОМ ГОМУМИ БЕЛЕМ УЧРЕЖДЕНИЕСЕ</w:t>
            </w:r>
          </w:p>
          <w:p w14:paraId="6D57FB0C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</w:p>
          <w:p w14:paraId="6346EEE6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А.К.Самаренкин ур., 4 нче йорт ..</w:t>
            </w:r>
          </w:p>
          <w:p w14:paraId="3347CAFE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Нурлат шәһәре,</w:t>
            </w:r>
          </w:p>
          <w:p w14:paraId="64433927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Татарстан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Республика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tt-RU"/>
              </w:rPr>
              <w:t>сы</w:t>
            </w:r>
            <w:r>
              <w:rPr>
                <w:rFonts w:ascii="Times New Roman" w:hAnsi="Times New Roman"/>
                <w:sz w:val="16"/>
                <w:szCs w:val="16"/>
              </w:rPr>
              <w:t>, 423040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86EE" w14:textId="77777777" w:rsidR="007A5023" w:rsidRDefault="007A5023" w:rsidP="00070A67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14:paraId="1CE9124F" w14:textId="77777777" w:rsidR="007A5023" w:rsidRDefault="007A5023" w:rsidP="00070A67">
            <w:pPr>
              <w:spacing w:after="0" w:line="240" w:lineRule="auto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1D6D804F" wp14:editId="0CE00BD4">
                  <wp:extent cx="723900" cy="914400"/>
                  <wp:effectExtent l="19050" t="0" r="0" b="0"/>
                  <wp:docPr id="156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1CDF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105C05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РЕСПУБЛИКА  ТАТАРСТАН</w:t>
            </w:r>
          </w:p>
          <w:p w14:paraId="2AA710D2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ИСПОЛНИТЕЛЬНЫЙ КОМИТЕТ</w:t>
            </w:r>
          </w:p>
          <w:p w14:paraId="663D1C6E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НУРЛАТСКОГО МУНИЦИПАЛЬНОГО РАЙОНА</w:t>
            </w:r>
          </w:p>
          <w:p w14:paraId="5178A77D" w14:textId="77777777" w:rsidR="007A5023" w:rsidRDefault="007A5023" w:rsidP="00070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</w:p>
          <w:p w14:paraId="1CBE4619" w14:textId="77777777" w:rsidR="007A5023" w:rsidRDefault="007A5023" w:rsidP="00070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Муниципальное автономное общеобразовательное учреждение</w:t>
            </w:r>
          </w:p>
          <w:p w14:paraId="4A93DED6" w14:textId="77777777" w:rsidR="007A5023" w:rsidRDefault="007A5023" w:rsidP="00070A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«Средняя общеобразовательная школа № 9»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r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. Нурлат  Республики Татарстан</w:t>
            </w:r>
          </w:p>
          <w:p w14:paraId="25D88299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</w:p>
          <w:p w14:paraId="7E16ECAA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ул. им.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А.К.Самаренкина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,д. 4.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г.Нурлат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>, Республика Татарстан, 423040</w:t>
            </w:r>
          </w:p>
        </w:tc>
      </w:tr>
      <w:tr w:rsidR="007A5023" w:rsidRPr="00E42A0D" w14:paraId="7030BA69" w14:textId="77777777" w:rsidTr="00070A67">
        <w:trPr>
          <w:trHeight w:val="126"/>
        </w:trPr>
        <w:tc>
          <w:tcPr>
            <w:tcW w:w="10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D309" w14:textId="77777777" w:rsidR="007A5023" w:rsidRDefault="007A5023" w:rsidP="00070A67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тел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: (84345) 2-90-53,  mail: </w:t>
            </w:r>
            <w:hyperlink r:id="rId6" w:history="1">
              <w:r>
                <w:rPr>
                  <w:rStyle w:val="a3"/>
                  <w:rFonts w:ascii="Times New Roman" w:eastAsiaTheme="minorEastAsia" w:hAnsi="Times New Roman"/>
                  <w:sz w:val="16"/>
                  <w:szCs w:val="16"/>
                </w:rPr>
                <w:t>n9.00@mail.ru</w:t>
              </w:r>
            </w:hyperlink>
          </w:p>
        </w:tc>
      </w:tr>
    </w:tbl>
    <w:p w14:paraId="186C4C8D" w14:textId="77777777" w:rsidR="00077EBD" w:rsidRPr="003E1DE7" w:rsidRDefault="007A5023" w:rsidP="003E1DE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Выписка из Приказа</w:t>
      </w:r>
    </w:p>
    <w:p w14:paraId="0DC18130" w14:textId="77777777" w:rsidR="003E1DE7" w:rsidRDefault="003E1DE7" w:rsidP="003E1DE7">
      <w:pPr>
        <w:tabs>
          <w:tab w:val="left" w:pos="13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5B83F" w14:textId="66659E8D" w:rsidR="00184F4B" w:rsidRDefault="00E42A0D" w:rsidP="00184F4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28 </w:t>
      </w:r>
      <w:proofErr w:type="gramStart"/>
      <w:r>
        <w:rPr>
          <w:rFonts w:ascii="Times New Roman" w:hAnsi="Times New Roman"/>
          <w:b/>
          <w:sz w:val="24"/>
          <w:szCs w:val="24"/>
        </w:rPr>
        <w:t>августа  2021</w:t>
      </w:r>
      <w:proofErr w:type="gramEnd"/>
      <w:r w:rsidR="004447B9">
        <w:rPr>
          <w:rFonts w:ascii="Times New Roman" w:hAnsi="Times New Roman"/>
          <w:b/>
          <w:sz w:val="24"/>
          <w:szCs w:val="24"/>
        </w:rPr>
        <w:t xml:space="preserve"> </w:t>
      </w:r>
      <w:r w:rsidR="00184F4B" w:rsidRPr="008A44F1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№ </w:t>
      </w:r>
      <w:r>
        <w:rPr>
          <w:rFonts w:ascii="Times New Roman" w:hAnsi="Times New Roman"/>
          <w:b/>
          <w:sz w:val="24"/>
          <w:szCs w:val="24"/>
        </w:rPr>
        <w:t>134</w:t>
      </w:r>
    </w:p>
    <w:p w14:paraId="4BFA305D" w14:textId="77777777" w:rsidR="00184F4B" w:rsidRPr="00EB03F9" w:rsidRDefault="00184F4B" w:rsidP="00184F4B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03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Об утверждении плана по</w:t>
      </w:r>
    </w:p>
    <w:p w14:paraId="581E33B4" w14:textId="77777777" w:rsidR="00184F4B" w:rsidRPr="00EB03F9" w:rsidRDefault="00184F4B" w:rsidP="00184F4B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03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предупреждению и пресечению </w:t>
      </w:r>
    </w:p>
    <w:p w14:paraId="19B26B04" w14:textId="77777777" w:rsidR="00184F4B" w:rsidRPr="00EB03F9" w:rsidRDefault="00184F4B" w:rsidP="00184F4B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03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правонарушений среди несовершеннолетних</w:t>
      </w:r>
    </w:p>
    <w:p w14:paraId="6CC03E22" w14:textId="77777777" w:rsidR="00184F4B" w:rsidRPr="00EB03F9" w:rsidRDefault="00184F4B" w:rsidP="00184F4B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03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</w:t>
      </w:r>
      <w:proofErr w:type="gramStart"/>
      <w:r w:rsidRPr="00EB03F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образовательных  организациях</w:t>
      </w:r>
      <w:proofErr w:type="gramEnd"/>
    </w:p>
    <w:p w14:paraId="261C9BB5" w14:textId="77777777" w:rsidR="00184F4B" w:rsidRPr="00433176" w:rsidRDefault="00184F4B" w:rsidP="00184F4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28E4440" w14:textId="77777777" w:rsidR="00184F4B" w:rsidRPr="00433176" w:rsidRDefault="00184F4B" w:rsidP="00184F4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Федеральным законом от 24.06.1999 № 120-ФЗ «Об основах системы профилактики безнадзорности и правонарушений несовершеннолетних», в целях реализации постановления Кабинета Министров Республики Татарстан  от 16.10.2013 г. №  764  «Об утверждении  Государственной программы  «Обеспечение общественного порядка  и противодействие преступности в Республике Татарстан на 2014-2020 годы», «Комплексной программы по профилактике правонарушений в Нурлатском муниципальном районе на 2018-2021 годы» и   в  целях повышения эффективности деятельности по профилактике безнадзорности и правонарушений </w:t>
      </w:r>
    </w:p>
    <w:p w14:paraId="16DD0865" w14:textId="77777777" w:rsidR="00184F4B" w:rsidRPr="00433176" w:rsidRDefault="00184F4B" w:rsidP="00184F4B">
      <w:pPr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>приказываю:</w:t>
      </w:r>
    </w:p>
    <w:p w14:paraId="3897C68F" w14:textId="5FEE387D" w:rsidR="00184F4B" w:rsidRPr="00433176" w:rsidRDefault="00184F4B" w:rsidP="00184F4B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Утвердить </w:t>
      </w:r>
      <w:proofErr w:type="gramStart"/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>совместный  план</w:t>
      </w:r>
      <w:proofErr w:type="gramEnd"/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мероприятий МАОУ «СОШ №9» </w:t>
      </w:r>
      <w:proofErr w:type="spellStart"/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>г.Нурлат</w:t>
      </w:r>
      <w:proofErr w:type="spellEnd"/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РТ и ПДН МВД России по Нурлатскому району по предупреждению и пресечению правонарушений среди </w:t>
      </w:r>
      <w:r w:rsidR="00915D53">
        <w:rPr>
          <w:rFonts w:ascii="Times New Roman" w:eastAsia="Calibri" w:hAnsi="Times New Roman" w:cs="Times New Roman"/>
          <w:sz w:val="24"/>
          <w:szCs w:val="24"/>
          <w:lang w:eastAsia="en-US"/>
        </w:rPr>
        <w:t>несовершеннолетних    на 202</w:t>
      </w:r>
      <w:r w:rsidR="00E42A0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915D53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E42A0D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    (Приложение №1)</w:t>
      </w:r>
    </w:p>
    <w:p w14:paraId="31A93ACF" w14:textId="77777777" w:rsidR="00184F4B" w:rsidRPr="00433176" w:rsidRDefault="00184F4B" w:rsidP="00184F4B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426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Классным  руководителям:</w:t>
      </w:r>
    </w:p>
    <w:p w14:paraId="4441EF64" w14:textId="77777777" w:rsidR="00184F4B" w:rsidRPr="00433176" w:rsidRDefault="00184F4B" w:rsidP="00184F4B">
      <w:pPr>
        <w:numPr>
          <w:ilvl w:val="1"/>
          <w:numId w:val="7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выполнение плана мероприятий  по предупреждению и пресечению правонарушений среди несовершеннолетних;</w:t>
      </w:r>
    </w:p>
    <w:p w14:paraId="3089A127" w14:textId="77777777" w:rsidR="00184F4B" w:rsidRPr="00433176" w:rsidRDefault="00184F4B" w:rsidP="00184F4B">
      <w:pPr>
        <w:numPr>
          <w:ilvl w:val="1"/>
          <w:numId w:val="7"/>
        </w:num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Обеспечить максимальное вовлечение детей в мероприятия, проводимые по плану профилактической работы.</w:t>
      </w:r>
    </w:p>
    <w:p w14:paraId="2AF81622" w14:textId="77777777" w:rsidR="00184F4B" w:rsidRPr="00433176" w:rsidRDefault="00184F4B" w:rsidP="00184F4B">
      <w:pPr>
        <w:numPr>
          <w:ilvl w:val="0"/>
          <w:numId w:val="6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 исполнением приказа оставляю за собой.</w:t>
      </w:r>
    </w:p>
    <w:p w14:paraId="0A75DC57" w14:textId="77777777" w:rsidR="00184F4B" w:rsidRPr="00433176" w:rsidRDefault="00184F4B" w:rsidP="00111F82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929BBE" w14:textId="77777777" w:rsidR="00184F4B" w:rsidRPr="00915D53" w:rsidRDefault="003F5FD5" w:rsidP="00915D5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A326F2E" wp14:editId="4BDFDCCD">
            <wp:extent cx="327983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755" cy="1149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6DB353" w14:textId="77777777" w:rsidR="00184F4B" w:rsidRPr="00433176" w:rsidRDefault="00184F4B" w:rsidP="00184F4B">
      <w:pPr>
        <w:contextualSpacing/>
        <w:jc w:val="right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9D47D53" w14:textId="77777777" w:rsidR="00E42A0D" w:rsidRDefault="00E42A0D" w:rsidP="00184F4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63F5C90" w14:textId="77777777" w:rsidR="00E42A0D" w:rsidRDefault="00E42A0D" w:rsidP="00184F4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6"/>
        <w:gridCol w:w="4686"/>
      </w:tblGrid>
      <w:tr w:rsidR="00E42A0D" w:rsidRPr="00603B1F" w14:paraId="6C421A1E" w14:textId="77777777" w:rsidTr="00E42A0D">
        <w:trPr>
          <w:trHeight w:val="1719"/>
        </w:trPr>
        <w:tc>
          <w:tcPr>
            <w:tcW w:w="4928" w:type="dxa"/>
            <w:shd w:val="clear" w:color="auto" w:fill="auto"/>
          </w:tcPr>
          <w:p w14:paraId="3A00A667" w14:textId="77777777" w:rsidR="00E42A0D" w:rsidRPr="00E42A0D" w:rsidRDefault="00E42A0D" w:rsidP="00AE0D8A">
            <w:pPr>
              <w:rPr>
                <w:rFonts w:ascii="Times New Roman" w:hAnsi="Times New Roman" w:cs="Times New Roman"/>
                <w:b/>
              </w:rPr>
            </w:pPr>
            <w:bookmarkStart w:id="0" w:name="_Hlk72927659"/>
            <w:r w:rsidRPr="00E42A0D">
              <w:rPr>
                <w:rFonts w:ascii="Times New Roman" w:hAnsi="Times New Roman" w:cs="Times New Roman"/>
              </w:rPr>
              <w:t>«СОГЛАСОВАНО»</w:t>
            </w:r>
          </w:p>
          <w:p w14:paraId="45FC9C5A" w14:textId="77777777" w:rsidR="00E42A0D" w:rsidRPr="00E42A0D" w:rsidRDefault="00E42A0D" w:rsidP="00AE0D8A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42A0D">
              <w:rPr>
                <w:rFonts w:ascii="Times New Roman" w:hAnsi="Times New Roman" w:cs="Times New Roman"/>
              </w:rPr>
              <w:t>Директор  МАОУ</w:t>
            </w:r>
            <w:proofErr w:type="gramEnd"/>
            <w:r w:rsidRPr="00E42A0D">
              <w:rPr>
                <w:rFonts w:ascii="Times New Roman" w:hAnsi="Times New Roman" w:cs="Times New Roman"/>
              </w:rPr>
              <w:t xml:space="preserve"> «СОШ№9» </w:t>
            </w:r>
            <w:proofErr w:type="spellStart"/>
            <w:r w:rsidRPr="00E42A0D">
              <w:rPr>
                <w:rFonts w:ascii="Times New Roman" w:hAnsi="Times New Roman" w:cs="Times New Roman"/>
              </w:rPr>
              <w:t>г.Нурлат</w:t>
            </w:r>
            <w:proofErr w:type="spellEnd"/>
            <w:r w:rsidRPr="00E42A0D">
              <w:rPr>
                <w:rFonts w:ascii="Times New Roman" w:hAnsi="Times New Roman" w:cs="Times New Roman"/>
              </w:rPr>
              <w:t xml:space="preserve"> РТ:_______</w:t>
            </w:r>
            <w:proofErr w:type="spellStart"/>
            <w:r w:rsidRPr="00E42A0D">
              <w:rPr>
                <w:rFonts w:ascii="Times New Roman" w:hAnsi="Times New Roman" w:cs="Times New Roman"/>
              </w:rPr>
              <w:t>Г.З.Ихсакова</w:t>
            </w:r>
            <w:proofErr w:type="spellEnd"/>
          </w:p>
          <w:p w14:paraId="070707DC" w14:textId="77777777" w:rsidR="00E42A0D" w:rsidRPr="00E42A0D" w:rsidRDefault="00E42A0D" w:rsidP="00AE0D8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14:paraId="33C52A43" w14:textId="77777777" w:rsidR="00E42A0D" w:rsidRPr="00E42A0D" w:rsidRDefault="00E42A0D" w:rsidP="00AE0D8A">
            <w:pPr>
              <w:ind w:left="459"/>
              <w:rPr>
                <w:rFonts w:ascii="Times New Roman" w:hAnsi="Times New Roman" w:cs="Times New Roman"/>
              </w:rPr>
            </w:pPr>
            <w:r w:rsidRPr="00E42A0D">
              <w:rPr>
                <w:rFonts w:ascii="Times New Roman" w:hAnsi="Times New Roman" w:cs="Times New Roman"/>
              </w:rPr>
              <w:t xml:space="preserve">«УТВЕРЖДАЮ» </w:t>
            </w:r>
          </w:p>
          <w:p w14:paraId="2DF30DAE" w14:textId="77777777" w:rsidR="00E42A0D" w:rsidRPr="00E42A0D" w:rsidRDefault="00E42A0D" w:rsidP="00AE0D8A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42A0D">
              <w:rPr>
                <w:rFonts w:ascii="Times New Roman" w:hAnsi="Times New Roman" w:cs="Times New Roman"/>
              </w:rPr>
              <w:t>Начальник  отдела</w:t>
            </w:r>
            <w:proofErr w:type="gramEnd"/>
            <w:r w:rsidRPr="00E42A0D">
              <w:rPr>
                <w:rFonts w:ascii="Times New Roman" w:hAnsi="Times New Roman" w:cs="Times New Roman"/>
              </w:rPr>
              <w:t xml:space="preserve"> МВД России</w:t>
            </w:r>
          </w:p>
          <w:p w14:paraId="60608EAC" w14:textId="77777777" w:rsidR="00E42A0D" w:rsidRPr="00E42A0D" w:rsidRDefault="00E42A0D" w:rsidP="00AE0D8A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</w:rPr>
            </w:pPr>
            <w:r w:rsidRPr="00E42A0D">
              <w:rPr>
                <w:rFonts w:ascii="Times New Roman" w:hAnsi="Times New Roman" w:cs="Times New Roman"/>
              </w:rPr>
              <w:t>по Нурлатскому району</w:t>
            </w:r>
          </w:p>
          <w:p w14:paraId="734E3ABE" w14:textId="77777777" w:rsidR="00E42A0D" w:rsidRPr="00E42A0D" w:rsidRDefault="00E42A0D" w:rsidP="00AE0D8A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</w:rPr>
            </w:pPr>
            <w:r w:rsidRPr="00E42A0D">
              <w:rPr>
                <w:rFonts w:ascii="Times New Roman" w:hAnsi="Times New Roman" w:cs="Times New Roman"/>
              </w:rPr>
              <w:t xml:space="preserve">подполковник полиции </w:t>
            </w:r>
          </w:p>
          <w:p w14:paraId="1B307832" w14:textId="77777777" w:rsidR="00E42A0D" w:rsidRPr="00E42A0D" w:rsidRDefault="00E42A0D" w:rsidP="00AE0D8A">
            <w:pPr>
              <w:tabs>
                <w:tab w:val="left" w:pos="851"/>
              </w:tabs>
              <w:contextualSpacing/>
              <w:rPr>
                <w:rFonts w:ascii="Times New Roman" w:hAnsi="Times New Roman" w:cs="Times New Roman"/>
              </w:rPr>
            </w:pPr>
            <w:r w:rsidRPr="00E42A0D">
              <w:rPr>
                <w:rFonts w:ascii="Times New Roman" w:hAnsi="Times New Roman" w:cs="Times New Roman"/>
              </w:rPr>
              <w:t>________________</w:t>
            </w:r>
            <w:proofErr w:type="spellStart"/>
            <w:r w:rsidRPr="00E42A0D">
              <w:rPr>
                <w:rFonts w:ascii="Times New Roman" w:hAnsi="Times New Roman" w:cs="Times New Roman"/>
              </w:rPr>
              <w:t>Л.В.Гаврилов</w:t>
            </w:r>
            <w:proofErr w:type="spellEnd"/>
          </w:p>
          <w:p w14:paraId="2D7FE2AB" w14:textId="77777777" w:rsidR="00E42A0D" w:rsidRPr="00E42A0D" w:rsidRDefault="00E42A0D" w:rsidP="00AE0D8A">
            <w:pPr>
              <w:rPr>
                <w:rFonts w:ascii="Times New Roman" w:hAnsi="Times New Roman" w:cs="Times New Roman"/>
                <w:b/>
              </w:rPr>
            </w:pPr>
          </w:p>
          <w:p w14:paraId="1E277F0F" w14:textId="77777777" w:rsidR="00E42A0D" w:rsidRPr="00603B1F" w:rsidRDefault="00E42A0D" w:rsidP="00AE0D8A">
            <w:pPr>
              <w:ind w:left="459"/>
              <w:rPr>
                <w:b/>
              </w:rPr>
            </w:pPr>
          </w:p>
        </w:tc>
      </w:tr>
      <w:bookmarkEnd w:id="0"/>
    </w:tbl>
    <w:p w14:paraId="617AAB0B" w14:textId="77777777" w:rsidR="00E42A0D" w:rsidRDefault="00E42A0D" w:rsidP="00184F4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373F344" w14:textId="0C57D6D4" w:rsidR="00184F4B" w:rsidRPr="00433176" w:rsidRDefault="003F5FD5" w:rsidP="0018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62483811" w14:textId="77777777" w:rsidR="00184F4B" w:rsidRPr="00433176" w:rsidRDefault="00184F4B" w:rsidP="00184F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BBF24" w14:textId="77777777" w:rsidR="00184F4B" w:rsidRPr="00433176" w:rsidRDefault="00184F4B" w:rsidP="00184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76">
        <w:rPr>
          <w:rFonts w:ascii="Times New Roman" w:eastAsia="Times New Roman" w:hAnsi="Times New Roman" w:cs="Times New Roman"/>
          <w:b/>
          <w:sz w:val="24"/>
          <w:szCs w:val="24"/>
        </w:rPr>
        <w:t>СОВМЕСТНЫЙ ПЛАН</w:t>
      </w:r>
    </w:p>
    <w:p w14:paraId="7D008F2F" w14:textId="77777777" w:rsidR="00184F4B" w:rsidRPr="00433176" w:rsidRDefault="00184F4B" w:rsidP="00184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76">
        <w:rPr>
          <w:rFonts w:ascii="Times New Roman" w:eastAsia="Times New Roman" w:hAnsi="Times New Roman" w:cs="Times New Roman"/>
          <w:b/>
          <w:sz w:val="24"/>
          <w:szCs w:val="24"/>
        </w:rPr>
        <w:t>мероприятий МАОУ «СОШ №9» г. Нурлат РТ и</w:t>
      </w:r>
    </w:p>
    <w:p w14:paraId="1981E661" w14:textId="77777777" w:rsidR="00184F4B" w:rsidRPr="00433176" w:rsidRDefault="00184F4B" w:rsidP="00184F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176">
        <w:rPr>
          <w:rFonts w:ascii="Times New Roman" w:eastAsia="Times New Roman" w:hAnsi="Times New Roman" w:cs="Times New Roman"/>
          <w:b/>
          <w:sz w:val="24"/>
          <w:szCs w:val="24"/>
        </w:rPr>
        <w:t xml:space="preserve"> ПДН МВД России по Нурлатскому району</w:t>
      </w:r>
    </w:p>
    <w:p w14:paraId="276FC4B9" w14:textId="77777777" w:rsidR="00184F4B" w:rsidRPr="00433176" w:rsidRDefault="00184F4B" w:rsidP="00184F4B">
      <w:pPr>
        <w:shd w:val="clear" w:color="auto" w:fill="FFFFFF"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331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по предупреждению и пресечению </w:t>
      </w:r>
    </w:p>
    <w:p w14:paraId="05DAAA81" w14:textId="61C92224" w:rsidR="00184F4B" w:rsidRPr="00433176" w:rsidRDefault="00184F4B" w:rsidP="00184F4B">
      <w:pPr>
        <w:shd w:val="clear" w:color="auto" w:fill="FFFFFF"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331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</w:t>
      </w:r>
      <w:r w:rsidR="00915D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реди </w:t>
      </w:r>
      <w:proofErr w:type="gramStart"/>
      <w:r w:rsidR="00915D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несовершеннолетних  на</w:t>
      </w:r>
      <w:proofErr w:type="gramEnd"/>
      <w:r w:rsidR="00915D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E42A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</w:t>
      </w:r>
      <w:r w:rsidR="00915D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-202</w:t>
      </w:r>
      <w:r w:rsidR="00E42A0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  <w:r w:rsidR="00915D5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317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учебный год</w:t>
      </w:r>
    </w:p>
    <w:p w14:paraId="30CBBA4E" w14:textId="77777777" w:rsidR="00184F4B" w:rsidRPr="00433176" w:rsidRDefault="00184F4B" w:rsidP="00184F4B">
      <w:pPr>
        <w:shd w:val="clear" w:color="auto" w:fill="FFFFFF"/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2B718F5" w14:textId="77777777" w:rsidR="00184F4B" w:rsidRPr="00433176" w:rsidRDefault="00184F4B" w:rsidP="00184F4B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en-US"/>
        </w:rPr>
        <w:t>1.1 Организационная работа</w:t>
      </w:r>
    </w:p>
    <w:tbl>
      <w:tblPr>
        <w:tblW w:w="1024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622"/>
        <w:gridCol w:w="2126"/>
        <w:gridCol w:w="2872"/>
      </w:tblGrid>
      <w:tr w:rsidR="004447B9" w:rsidRPr="004447B9" w14:paraId="13FAD9B1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452195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261BE9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0977C4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443D92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447B9" w:rsidRPr="004447B9" w14:paraId="29949D08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7E1200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85546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Уроков Мира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03DB6B" w14:textId="77777777" w:rsidR="004447B9" w:rsidRPr="004447B9" w:rsidRDefault="004447B9" w:rsidP="00915D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01.09.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057634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47B9" w:rsidRPr="004447B9" w14:paraId="062A234B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59043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037053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«Дня солидарности в борьбе с терроризмом»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F8D86D" w14:textId="77777777" w:rsidR="004447B9" w:rsidRPr="004447B9" w:rsidRDefault="004447B9" w:rsidP="00915D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03.09.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9390E3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Преподаватели  ОБЖ, классные руководители, инспекторы ОПДН, ОГИБДД.</w:t>
            </w:r>
          </w:p>
        </w:tc>
      </w:tr>
      <w:tr w:rsidR="004447B9" w:rsidRPr="004447B9" w14:paraId="152C9729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98AB05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5B03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Сверка списка обучающихся, неблагополучных семей, состоящих на ВШУ, ОПДН, КДН и ЗП. Формирование банка данных на этих учащихся.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A5055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9D323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директоров по ВР</w:t>
            </w:r>
          </w:p>
          <w:p w14:paraId="40B5AFF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 руководители</w:t>
            </w:r>
          </w:p>
        </w:tc>
      </w:tr>
      <w:tr w:rsidR="004447B9" w:rsidRPr="004447B9" w14:paraId="5522DCDB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AFC01B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69BF32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Оформление уголков «Ваши права, дети!»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D8D6E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B8370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47B9" w:rsidRPr="004447B9" w14:paraId="46CBBAE8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F9FF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27A6FB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подростков, не приступивших к занятиям в школе (причины, принятие мер к возвращению в школу)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DE180" w14:textId="77777777" w:rsidR="004447B9" w:rsidRPr="004447B9" w:rsidRDefault="004447B9" w:rsidP="00915D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05.09.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0097C9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 школ, инспекторы ОПДН, классные руководители 1-11 классов</w:t>
            </w:r>
          </w:p>
        </w:tc>
      </w:tr>
      <w:tr w:rsidR="004447B9" w:rsidRPr="004447B9" w14:paraId="792B854B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E3BAA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D39304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Оформление индивидуальных карт учащихся состоящих на разных формах учета.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BBEB6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41A36E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Зам. директоров по ВР</w:t>
            </w:r>
          </w:p>
          <w:p w14:paraId="46279FD5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447B9" w:rsidRPr="004447B9" w14:paraId="4C7A4FB3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A58310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A1B72F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и учет обучающихся, требующих повышенного педагогического внимания (группа риска)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FD4CA9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72A6EA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Администрация  школ, инспекторы ОПДН, классные руководители 1-11 классов</w:t>
            </w:r>
          </w:p>
        </w:tc>
      </w:tr>
      <w:tr w:rsidR="004447B9" w:rsidRPr="004447B9" w14:paraId="0A68D48D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506710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8E8CE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Сбор информации о занятости обучающихся в кружках и секциях учреждений дополнительного образования (в том числе о состоящих на разных формах учета)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C06DAF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Сентябрь-октябрь, январь-февраль.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3C9E6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Зам.директоров</w:t>
            </w:r>
            <w:proofErr w:type="spellEnd"/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ВР</w:t>
            </w:r>
          </w:p>
          <w:p w14:paraId="6A95A85C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47B9" w:rsidRPr="004447B9" w14:paraId="69AD3240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EEAC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70DD8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EF8824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 каникулами</w:t>
            </w:r>
          </w:p>
          <w:p w14:paraId="4746AFD5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 течение года)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467CD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Зам.директоров</w:t>
            </w:r>
            <w:proofErr w:type="spellEnd"/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ВР</w:t>
            </w:r>
          </w:p>
          <w:p w14:paraId="589F131D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4447B9" w:rsidRPr="004447B9" w14:paraId="584C3037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6D9E9D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6AACF2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Посещение семей первоклассников.</w:t>
            </w:r>
          </w:p>
          <w:p w14:paraId="5379BDCB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необходимости).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2F495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  <w:p w14:paraId="551DB7D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21B5E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Классные руководители, зам. директора по ВР </w:t>
            </w:r>
          </w:p>
        </w:tc>
      </w:tr>
      <w:tr w:rsidR="004447B9" w:rsidRPr="004447B9" w14:paraId="359E2E40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E28AF7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FA0F87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Оперативное информирование и представление статистического материала по состоянию преступности среди обучающихся ОО района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29A29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511B4C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Зам.директоров</w:t>
            </w:r>
            <w:proofErr w:type="spellEnd"/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ВР</w:t>
            </w:r>
          </w:p>
          <w:p w14:paraId="3490E49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447B9" w:rsidRPr="004447B9" w14:paraId="7CBD3D2C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12C5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EEA5F9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месячников, дней профилактики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622D48" w14:textId="77777777" w:rsidR="004447B9" w:rsidRPr="004447B9" w:rsidRDefault="004447B9" w:rsidP="00915D5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Октябрь, ноябрь, апрель 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6FE55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Службы и ведомства системы профилактики</w:t>
            </w:r>
          </w:p>
        </w:tc>
      </w:tr>
      <w:tr w:rsidR="004447B9" w:rsidRPr="004447B9" w14:paraId="4AEE56FC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E0BEA5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FE649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работы по правовому просвещению в школе (согласно плану)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57B2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325B8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УВР, уполномоченные по правам ребенка</w:t>
            </w:r>
          </w:p>
        </w:tc>
      </w:tr>
      <w:tr w:rsidR="004447B9" w:rsidRPr="004447B9" w14:paraId="4ADB1AAA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8BCEA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838C9F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отдыха обучающихся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B6933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Июнь-август, ноябрь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99A23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4447B9" w:rsidRPr="004447B9" w14:paraId="0E4B335B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9ABF74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AF9ADD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летнего трудоустройства обучающихся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D4BBF9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Май-август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3BEEF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Зам. директора по ВР </w:t>
            </w:r>
          </w:p>
        </w:tc>
      </w:tr>
      <w:tr w:rsidR="004447B9" w:rsidRPr="004447B9" w14:paraId="1C35934B" w14:textId="77777777" w:rsidTr="00D07BA1">
        <w:trPr>
          <w:tblCellSpacing w:w="15" w:type="dxa"/>
          <w:jc w:val="center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FDD151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541786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   Совета профилактики правонарушений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173657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8C6618" w14:textId="77777777" w:rsidR="004447B9" w:rsidRPr="004447B9" w:rsidRDefault="004447B9" w:rsidP="004447B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47B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Администрация  школ, инспекторы ОПДН, классные руководители 1-11 классов</w:t>
            </w:r>
          </w:p>
        </w:tc>
      </w:tr>
    </w:tbl>
    <w:p w14:paraId="295C5401" w14:textId="77777777" w:rsidR="00915D53" w:rsidRDefault="00915D53" w:rsidP="00184F4B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60F6CD3" w14:textId="77777777" w:rsidR="00915D53" w:rsidRDefault="00915D53" w:rsidP="00184F4B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8CEB8EA" w14:textId="77777777" w:rsidR="00184F4B" w:rsidRPr="00433176" w:rsidRDefault="00184F4B" w:rsidP="00184F4B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1.2 Профилактическая работа</w:t>
      </w:r>
    </w:p>
    <w:tbl>
      <w:tblPr>
        <w:tblW w:w="1091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704"/>
        <w:gridCol w:w="2268"/>
        <w:gridCol w:w="3402"/>
      </w:tblGrid>
      <w:tr w:rsidR="00184F4B" w:rsidRPr="00433176" w14:paraId="4C7B0122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98AFD1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9DB15B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A9AE07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85FE56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84F4B" w:rsidRPr="00433176" w14:paraId="6C24E147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E751A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34B835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спортивно- массовых мероприятий, конкурсов, благотворительных акций, театральных представлений, кинолекториев, военизированных патриотических игр, по профилактике детской преступности, правонарушений, бродяжничества.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8B8DBE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 время месячников, дней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C96640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Учитель физкультуры </w:t>
            </w:r>
          </w:p>
          <w:p w14:paraId="14646FE2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184F4B" w:rsidRPr="00433176" w14:paraId="19032249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E35920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F1609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встреч с инспекторами ПДН, специалистами служб и ведомств системы профилактики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5D4950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ходе месячников, дней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24739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Зам. директора по ВР</w:t>
            </w:r>
          </w:p>
        </w:tc>
      </w:tr>
      <w:tr w:rsidR="00184F4B" w:rsidRPr="00433176" w14:paraId="2AAD872D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47166C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340726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профилактических медицинских осмотров обучающихся с целью раннего выявления лиц, допускающих немедицинское потребление наркотических веществ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031572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особому плану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5A8BAF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Зам. директора по ВР, </w:t>
            </w:r>
            <w:proofErr w:type="spellStart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мед.сестра</w:t>
            </w:r>
            <w:proofErr w:type="spellEnd"/>
          </w:p>
        </w:tc>
      </w:tr>
      <w:tr w:rsidR="00184F4B" w:rsidRPr="00433176" w14:paraId="3274F39E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279194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08B881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месячников по профилактике:</w:t>
            </w:r>
          </w:p>
          <w:p w14:paraId="7C9AE941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правонарушений среди учащихся;</w:t>
            </w:r>
          </w:p>
          <w:p w14:paraId="5DF34BE3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по борьбе с наркотиками (План по мере проведения)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B3253F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Октябрь, декабрь, апрель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A8BD4D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Зам. директоров по ВР</w:t>
            </w:r>
          </w:p>
          <w:p w14:paraId="0C72FD88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84F4B" w:rsidRPr="00433176" w14:paraId="30FF290D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B2CA7E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F124D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Индивидуальные и коллективные беседы специалистов служб и ведомств системы профилактики, медицинских работников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3DD53C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месячников, дней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2A40A7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директоров по ВР, инспекторы ОПДН, ППМС центр «Доверие»</w:t>
            </w:r>
          </w:p>
        </w:tc>
      </w:tr>
      <w:tr w:rsidR="00184F4B" w:rsidRPr="00433176" w14:paraId="6D5250C3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D69E28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E347C" w14:textId="77777777" w:rsidR="00184F4B" w:rsidRPr="00433176" w:rsidRDefault="00184F4B" w:rsidP="00070A67">
            <w:pPr>
              <w:shd w:val="clear" w:color="auto" w:fill="FFFFFF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Месячник «Экстремизму – нет!»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B02540" w14:textId="77777777" w:rsidR="00184F4B" w:rsidRPr="00433176" w:rsidRDefault="00184F4B" w:rsidP="00915D53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01.09.– 30.09.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920EE6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директоров по ВР, представители правоохранительных органов, духовенства, общественных организаций</w:t>
            </w:r>
          </w:p>
        </w:tc>
      </w:tr>
      <w:tr w:rsidR="00184F4B" w:rsidRPr="00433176" w14:paraId="1996EBC4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F1466C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76133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Продолжение  разъяснительной  работы среди учащихся по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C88B56" w14:textId="77777777" w:rsidR="00184F4B" w:rsidRPr="00433176" w:rsidRDefault="00184F4B" w:rsidP="00070A6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9649B8" w14:textId="77777777" w:rsidR="00184F4B" w:rsidRPr="00433176" w:rsidRDefault="00184F4B" w:rsidP="00070A6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331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Зам. директоров по ВР</w:t>
            </w:r>
            <w:r w:rsidRPr="0043317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классные руководители, ПДН, КДН и ЗП</w:t>
            </w:r>
          </w:p>
        </w:tc>
      </w:tr>
      <w:tr w:rsidR="00184F4B" w:rsidRPr="00433176" w14:paraId="43F99268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DF8276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9CD4EB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социально-правовой и психологической помощи </w:t>
            </w: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несовершеннолетним, оказавшимся в трудной жизненной ситуации   (диагностическая, консультативная, коррекционно-развивающая/ тренинговая  работа)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A0EC00" w14:textId="77777777" w:rsidR="00184F4B" w:rsidRPr="00433176" w:rsidRDefault="00184F4B" w:rsidP="00070A6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По особому плану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8A916C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директоров по ВР, ППМС центр, ПДН</w:t>
            </w:r>
          </w:p>
        </w:tc>
      </w:tr>
      <w:tr w:rsidR="00184F4B" w:rsidRPr="00433176" w14:paraId="23051121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728622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90A4D6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тематических лекториев, классных часов по профилактике правонарушений среди несовершеннолетних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108175" w14:textId="77777777" w:rsidR="00184F4B" w:rsidRPr="00433176" w:rsidRDefault="00184F4B" w:rsidP="00070A6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432591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84F4B" w:rsidRPr="00433176" w14:paraId="12B46294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6EF695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F67290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Ежегодный конкурс МВД России по Республике Татарстан «Территория закона»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96069C" w14:textId="77777777" w:rsidR="00184F4B" w:rsidRPr="00433176" w:rsidRDefault="00184F4B" w:rsidP="00070A6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 плану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8851BC" w14:textId="77777777" w:rsidR="00184F4B" w:rsidRPr="00433176" w:rsidRDefault="00184F4B" w:rsidP="00070A6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 обществознания</w:t>
            </w:r>
          </w:p>
        </w:tc>
      </w:tr>
    </w:tbl>
    <w:p w14:paraId="2D3693F8" w14:textId="77777777" w:rsidR="00184F4B" w:rsidRPr="00433176" w:rsidRDefault="00184F4B" w:rsidP="00184F4B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1.3.Профилактическая работа с родителями. Ранняя профилактика семейного неблагополучия</w:t>
      </w:r>
    </w:p>
    <w:tbl>
      <w:tblPr>
        <w:tblW w:w="1091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704"/>
        <w:gridCol w:w="2268"/>
        <w:gridCol w:w="3402"/>
      </w:tblGrid>
      <w:tr w:rsidR="00184F4B" w:rsidRPr="00433176" w14:paraId="1143D488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D76085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9E9679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FF76B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7A7E15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84F4B" w:rsidRPr="00433176" w14:paraId="48CC846F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D2445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A5541E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Посещение обучающихся на дому целью обследования социально бытовых условий проживания, контроля за семьей и ребенком</w:t>
            </w:r>
          </w:p>
          <w:p w14:paraId="1798CFD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(согласно ФЗ РФ №120), оказание помощи семье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6AA693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854114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директоров по ВР,</w:t>
            </w:r>
          </w:p>
          <w:p w14:paraId="4D1E506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Классные </w:t>
            </w:r>
            <w:proofErr w:type="gramStart"/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руководители ,</w:t>
            </w:r>
            <w:proofErr w:type="gramEnd"/>
          </w:p>
          <w:p w14:paraId="1EFFDC89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 отцов</w:t>
            </w:r>
          </w:p>
          <w:p w14:paraId="58BC3F12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Родительский комитет </w:t>
            </w:r>
          </w:p>
        </w:tc>
      </w:tr>
      <w:tr w:rsidR="00184F4B" w:rsidRPr="00433176" w14:paraId="319A9E76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016991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3BD84F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«Методы воспитания сознательной дисциплины у детей в семье», «Роль семьи и семейного воспитания в профилактике правонарушений»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E63978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 время рейдов, месячников, дней профилактики, родительских собраний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37AAA7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 школы</w:t>
            </w:r>
          </w:p>
        </w:tc>
      </w:tr>
      <w:tr w:rsidR="00184F4B" w:rsidRPr="00433176" w14:paraId="13AFB241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BDEDE3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5BC8D8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350D30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47DB0E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директоров по ВР</w:t>
            </w:r>
          </w:p>
          <w:p w14:paraId="09AB823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</w:tbl>
    <w:p w14:paraId="56563084" w14:textId="77777777" w:rsidR="00184F4B" w:rsidRPr="00433176" w:rsidRDefault="00184F4B" w:rsidP="00184F4B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331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1.4 Работа с педагогическими кадрами</w:t>
      </w:r>
    </w:p>
    <w:tbl>
      <w:tblPr>
        <w:tblW w:w="1091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704"/>
        <w:gridCol w:w="2268"/>
        <w:gridCol w:w="3402"/>
      </w:tblGrid>
      <w:tr w:rsidR="00184F4B" w:rsidRPr="00433176" w14:paraId="29D8AC8B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902E0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4319A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3C550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974902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184F4B" w:rsidRPr="00433176" w14:paraId="425CFBD2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6009AA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5FAF4E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Участие в вебинарах по профилактике правонарушений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D4F038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систематически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10669E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Зам. директоров по ВР</w:t>
            </w:r>
          </w:p>
          <w:p w14:paraId="303D7FCF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84F4B" w:rsidRPr="00433176" w14:paraId="0E9A7F08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35760B" w14:textId="77777777" w:rsidR="00184F4B" w:rsidRPr="00433176" w:rsidRDefault="00184F4B" w:rsidP="00070A6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FE33CE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Индивидуальное консультирование педагогов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1614F7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2F2B3C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ind w:left="17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Директор, ЗДВР, психолог</w:t>
            </w:r>
          </w:p>
        </w:tc>
      </w:tr>
      <w:tr w:rsidR="00184F4B" w:rsidRPr="00433176" w14:paraId="0402C36F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080E67" w14:textId="77777777" w:rsidR="00184F4B" w:rsidRPr="00433176" w:rsidRDefault="00184F4B" w:rsidP="00070A67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D5D9C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Учебно-просветительная работа  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9CFB7F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68F81A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ind w:left="17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  МО классных руководителей</w:t>
            </w:r>
          </w:p>
        </w:tc>
      </w:tr>
      <w:tr w:rsidR="00184F4B" w:rsidRPr="00433176" w14:paraId="14DC7D41" w14:textId="77777777" w:rsidTr="00070A67">
        <w:trPr>
          <w:tblCellSpacing w:w="15" w:type="dxa"/>
          <w:jc w:val="center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101F76" w14:textId="77777777" w:rsidR="00184F4B" w:rsidRPr="00433176" w:rsidRDefault="00184F4B" w:rsidP="00070A67">
            <w:pPr>
              <w:shd w:val="clear" w:color="auto" w:fill="FFFFFF"/>
              <w:ind w:left="158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93DD29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ind w:left="2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Заседание МО классных руководителей «Ранняя профилактика семейного неблагополучия»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98724C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657F97" w14:textId="77777777" w:rsidR="00184F4B" w:rsidRPr="00433176" w:rsidRDefault="00184F4B" w:rsidP="00070A67">
            <w:pPr>
              <w:shd w:val="clear" w:color="auto" w:fill="FFFFFF"/>
              <w:spacing w:after="0" w:line="240" w:lineRule="auto"/>
              <w:ind w:left="29" w:right="38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43317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Руководители МО классных руководителей, психолог</w:t>
            </w:r>
          </w:p>
        </w:tc>
      </w:tr>
    </w:tbl>
    <w:p w14:paraId="69BDDF55" w14:textId="77777777" w:rsidR="00184F4B" w:rsidRDefault="00184F4B" w:rsidP="00184F4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2DACFA" w14:textId="77777777" w:rsidR="00184F4B" w:rsidRDefault="00184F4B" w:rsidP="00184F4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751B847" w14:textId="77777777" w:rsidR="00184F4B" w:rsidRPr="00433176" w:rsidRDefault="00184F4B" w:rsidP="00184F4B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517643D" w14:textId="77777777" w:rsidR="007A5023" w:rsidRPr="00077EBD" w:rsidRDefault="007A5023" w:rsidP="003E1D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A5023" w:rsidRPr="00077EBD" w:rsidSect="007A502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71F88"/>
    <w:multiLevelType w:val="multilevel"/>
    <w:tmpl w:val="9586D1C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  <w:color w:val="auto"/>
      </w:rPr>
    </w:lvl>
  </w:abstractNum>
  <w:abstractNum w:abstractNumId="1" w15:restartNumberingAfterBreak="0">
    <w:nsid w:val="25740A14"/>
    <w:multiLevelType w:val="hybridMultilevel"/>
    <w:tmpl w:val="EB860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33884"/>
    <w:multiLevelType w:val="hybridMultilevel"/>
    <w:tmpl w:val="411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D6195"/>
    <w:multiLevelType w:val="hybridMultilevel"/>
    <w:tmpl w:val="2EA28C78"/>
    <w:lvl w:ilvl="0" w:tplc="C4C8DCEE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D311AAE"/>
    <w:multiLevelType w:val="multilevel"/>
    <w:tmpl w:val="5EB00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5" w15:restartNumberingAfterBreak="0">
    <w:nsid w:val="54923491"/>
    <w:multiLevelType w:val="hybridMultilevel"/>
    <w:tmpl w:val="3BA6A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F09428C"/>
    <w:multiLevelType w:val="hybridMultilevel"/>
    <w:tmpl w:val="E34C8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F43"/>
    <w:rsid w:val="00077EBD"/>
    <w:rsid w:val="000B2268"/>
    <w:rsid w:val="00111F82"/>
    <w:rsid w:val="00184F4B"/>
    <w:rsid w:val="00285EC4"/>
    <w:rsid w:val="002B726B"/>
    <w:rsid w:val="00350D1A"/>
    <w:rsid w:val="003E1DE7"/>
    <w:rsid w:val="003F5FD5"/>
    <w:rsid w:val="004447B9"/>
    <w:rsid w:val="0047622B"/>
    <w:rsid w:val="004B0A9B"/>
    <w:rsid w:val="004C0844"/>
    <w:rsid w:val="004E20F3"/>
    <w:rsid w:val="00650840"/>
    <w:rsid w:val="00743AC4"/>
    <w:rsid w:val="007A1450"/>
    <w:rsid w:val="007A5023"/>
    <w:rsid w:val="00822F43"/>
    <w:rsid w:val="008A52B6"/>
    <w:rsid w:val="008C694B"/>
    <w:rsid w:val="00915D53"/>
    <w:rsid w:val="00947995"/>
    <w:rsid w:val="009969D2"/>
    <w:rsid w:val="00A22FAA"/>
    <w:rsid w:val="00A31DB2"/>
    <w:rsid w:val="00A55E29"/>
    <w:rsid w:val="00B85BF6"/>
    <w:rsid w:val="00BB2F77"/>
    <w:rsid w:val="00C0451E"/>
    <w:rsid w:val="00DF418E"/>
    <w:rsid w:val="00E21C35"/>
    <w:rsid w:val="00E42A0D"/>
    <w:rsid w:val="00EA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1A0A"/>
  <w15:docId w15:val="{43AC2644-4A8D-4099-AFE3-9D140020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B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F77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EA1B1C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5">
    <w:name w:val="Без интервала Знак"/>
    <w:link w:val="a4"/>
    <w:uiPriority w:val="1"/>
    <w:rsid w:val="00EA1B1C"/>
    <w:rPr>
      <w:rFonts w:ascii="Calibri" w:eastAsia="Times New Roman" w:hAnsi="Calibri" w:cs="Times New Roman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EA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B1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A5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743AC4"/>
    <w:pPr>
      <w:ind w:left="720"/>
      <w:contextualSpacing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a">
    <w:name w:val="Абзац списка Знак"/>
    <w:link w:val="a9"/>
    <w:uiPriority w:val="34"/>
    <w:locked/>
    <w:rsid w:val="00743AC4"/>
    <w:rPr>
      <w:rFonts w:ascii="Calibri" w:eastAsia="Times New Roman" w:hAnsi="Calibri" w:cs="Times New Roman"/>
      <w:lang w:val="en-US" w:bidi="en-US"/>
    </w:rPr>
  </w:style>
  <w:style w:type="table" w:styleId="ab">
    <w:name w:val="Table Grid"/>
    <w:basedOn w:val="a1"/>
    <w:uiPriority w:val="59"/>
    <w:rsid w:val="007A50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b"/>
    <w:uiPriority w:val="59"/>
    <w:rsid w:val="00184F4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9.00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cp:lastPrinted>2020-10-08T08:52:00Z</cp:lastPrinted>
  <dcterms:created xsi:type="dcterms:W3CDTF">2021-09-02T09:34:00Z</dcterms:created>
  <dcterms:modified xsi:type="dcterms:W3CDTF">2021-09-02T09:34:00Z</dcterms:modified>
</cp:coreProperties>
</file>